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67BDE" w14:paraId="582BE6A5" w14:textId="77777777" w:rsidTr="00314450">
        <w:tc>
          <w:tcPr>
            <w:tcW w:w="3823" w:type="dxa"/>
            <w:shd w:val="clear" w:color="auto" w:fill="F7F1FF"/>
          </w:tcPr>
          <w:p w14:paraId="4EA7FD6E" w14:textId="77777777" w:rsidR="00267BDE" w:rsidRPr="006B3BEB" w:rsidRDefault="00267BDE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1DB231C4" w14:textId="77777777" w:rsidR="00267BDE" w:rsidRDefault="00267BDE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67BDE" w14:paraId="0CEBACDC" w14:textId="77777777" w:rsidTr="00314450">
        <w:tc>
          <w:tcPr>
            <w:tcW w:w="3823" w:type="dxa"/>
            <w:shd w:val="clear" w:color="auto" w:fill="F7F1FF"/>
          </w:tcPr>
          <w:p w14:paraId="273C3BDB" w14:textId="77777777" w:rsidR="00267BDE" w:rsidRPr="006B3BEB" w:rsidRDefault="00267BDE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4CD11A52" w14:textId="77777777" w:rsidR="00267BDE" w:rsidRDefault="00267BDE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67BDE" w14:paraId="159ABC0F" w14:textId="77777777" w:rsidTr="00314450">
        <w:tc>
          <w:tcPr>
            <w:tcW w:w="3823" w:type="dxa"/>
            <w:shd w:val="clear" w:color="auto" w:fill="F7F1FF"/>
          </w:tcPr>
          <w:p w14:paraId="48532B12" w14:textId="77777777" w:rsidR="00267BDE" w:rsidRDefault="00267BDE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Class Day + Period</w:t>
            </w:r>
          </w:p>
          <w:p w14:paraId="39A81F64" w14:textId="77777777" w:rsidR="00267BDE" w:rsidRPr="006B3BEB" w:rsidRDefault="00267BDE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01C90E9B" w14:textId="77777777" w:rsidR="00267BDE" w:rsidRDefault="00267BDE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19420A88" w14:textId="77777777" w:rsidR="00267BDE" w:rsidRDefault="00267BDE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4552BE80" w14:textId="77777777" w:rsidR="00267BDE" w:rsidRDefault="00267BDE" w:rsidP="00557F9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981FA60" w14:textId="73E22282" w:rsidR="00557F9D" w:rsidRPr="00267BDE" w:rsidRDefault="00557F9D" w:rsidP="00557F9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67BDE">
        <w:rPr>
          <w:rFonts w:ascii="Times New Roman" w:hAnsi="Times New Roman"/>
          <w:b/>
          <w:color w:val="000000"/>
          <w:sz w:val="36"/>
          <w:szCs w:val="36"/>
        </w:rPr>
        <w:t>Differences in Meaning</w:t>
      </w:r>
    </w:p>
    <w:p w14:paraId="481DA6F1" w14:textId="77777777" w:rsid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</w:p>
    <w:p w14:paraId="66F25668" w14:textId="5274062C" w:rsidR="00557F9D" w:rsidRP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t>Indicate clearly and fully, in any way that you wish, the difference in the meanings of the sentences in these pairs.</w:t>
      </w:r>
    </w:p>
    <w:p w14:paraId="11E965C3" w14:textId="4C8317C7" w:rsidR="00557F9D" w:rsidRP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ab/>
      </w:r>
      <w:r w:rsidRPr="00557F9D">
        <w:rPr>
          <w:rFonts w:ascii="Times New Roman" w:hAnsi="Times New Roman"/>
          <w:color w:val="000000"/>
        </w:rPr>
        <w:t>EXAMPLE</w:t>
      </w:r>
      <w:r>
        <w:rPr>
          <w:rFonts w:ascii="Times New Roman" w:hAnsi="Times New Roman"/>
          <w:color w:val="000000"/>
        </w:rPr>
        <w:t>:</w:t>
      </w:r>
    </w:p>
    <w:p w14:paraId="41F19CF1" w14:textId="5C33FB84" w:rsidR="00557F9D" w:rsidRP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557F9D">
        <w:rPr>
          <w:rFonts w:ascii="Times New Roman" w:hAnsi="Times New Roman"/>
          <w:color w:val="000000"/>
        </w:rPr>
        <w:t>a. Nobody did anything that night.</w:t>
      </w:r>
    </w:p>
    <w:p w14:paraId="6D1E9EBE" w14:textId="5144E911" w:rsidR="00557F9D" w:rsidRP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557F9D">
        <w:rPr>
          <w:rFonts w:ascii="Times New Roman" w:hAnsi="Times New Roman"/>
          <w:color w:val="000000"/>
        </w:rPr>
        <w:t>b. Nobody did nothing that night.</w:t>
      </w:r>
    </w:p>
    <w:p w14:paraId="4ABCCD05" w14:textId="39CD02B3" w:rsidR="00557F9D" w:rsidRP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tab/>
        <w:t>ANSWER</w:t>
      </w:r>
    </w:p>
    <w:p w14:paraId="4812052B" w14:textId="17A13809" w:rsidR="00557F9D" w:rsidRP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557F9D">
        <w:rPr>
          <w:rFonts w:ascii="Times New Roman" w:hAnsi="Times New Roman"/>
          <w:color w:val="000000"/>
        </w:rPr>
        <w:tab/>
        <w:t>a. Everybody was lazy (or inactive) that night.</w:t>
      </w:r>
    </w:p>
    <w:p w14:paraId="765D1FFB" w14:textId="65797132" w:rsidR="00557F9D" w:rsidRP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557F9D">
        <w:rPr>
          <w:rFonts w:ascii="Times New Roman" w:hAnsi="Times New Roman"/>
          <w:color w:val="000000"/>
        </w:rPr>
        <w:tab/>
        <w:t>b. Everybody was busy (or active) that night.</w:t>
      </w:r>
    </w:p>
    <w:p w14:paraId="6DA0C675" w14:textId="77777777" w:rsidR="00557F9D" w:rsidRP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lang w:val="en-AU"/>
        </w:rPr>
      </w:pPr>
    </w:p>
    <w:p w14:paraId="7C829361" w14:textId="77777777" w:rsidR="00557F9D" w:rsidRPr="00557F9D" w:rsidRDefault="00557F9D" w:rsidP="00557F9D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lang w:val="en-AU"/>
        </w:rPr>
      </w:pPr>
    </w:p>
    <w:p w14:paraId="385CD924" w14:textId="749FC2AC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t>1a.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 xml:space="preserve"> Our car has been robbed!</w:t>
      </w:r>
    </w:p>
    <w:p w14:paraId="5D02F8F1" w14:textId="42703144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1b. </w:t>
      </w:r>
      <w:r w:rsidRPr="00557F9D">
        <w:rPr>
          <w:rFonts w:ascii="Times New Roman" w:hAnsi="Times New Roman"/>
          <w:color w:val="000000"/>
        </w:rPr>
        <w:t xml:space="preserve"> Our car has been stolen!</w:t>
      </w:r>
    </w:p>
    <w:p w14:paraId="56151E99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0343C6C0" w14:textId="50725762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5A2C6E31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0622A3FD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20C1FA40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4CAA2AF6" w14:textId="604ED6BB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t xml:space="preserve">2a. 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>Angela tried to push her car to start it but couldn't manage it.</w:t>
      </w:r>
    </w:p>
    <w:p w14:paraId="373F04AC" w14:textId="5A574069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557F9D">
        <w:rPr>
          <w:rFonts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 xml:space="preserve"> Angela tried pushing her car to start it but couldn't manage it.</w:t>
      </w:r>
    </w:p>
    <w:p w14:paraId="07A30425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1E05B5D4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5C1D403C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69361CCE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5DCF93C1" w14:textId="77777777" w:rsid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1C89CD05" w14:textId="77777777" w:rsidR="001E488F" w:rsidRDefault="001E488F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177BEC8D" w14:textId="77777777" w:rsidR="000E05C7" w:rsidRDefault="000E05C7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46FFC976" w14:textId="77777777" w:rsidR="00122721" w:rsidRPr="00557F9D" w:rsidRDefault="00122721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7F64460D" w14:textId="4B90B4ED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lastRenderedPageBreak/>
        <w:t>3a.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 xml:space="preserve"> The climbers, who reached the top, had a wonderful view of the valley.</w:t>
      </w:r>
    </w:p>
    <w:p w14:paraId="44E052FD" w14:textId="1891CF20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557F9D"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>The climbers who reached the top had a wonderful view of the valley.</w:t>
      </w:r>
    </w:p>
    <w:p w14:paraId="6CDC8DE6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5BFBF0F6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6B57FD4F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299DA7C7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62ADF730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4C56646F" w14:textId="5D0D404F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t>4a.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  <w:lang w:val="en-AU"/>
        </w:rPr>
        <w:t>Good</w:t>
      </w:r>
      <w:r w:rsidRPr="00557F9D">
        <w:rPr>
          <w:rFonts w:ascii="Times New Roman" w:hAnsi="Times New Roman"/>
          <w:color w:val="000000"/>
        </w:rPr>
        <w:t xml:space="preserve"> heavens, Jack! You must have your shoes polished.</w:t>
      </w:r>
    </w:p>
    <w:p w14:paraId="2957E405" w14:textId="6068F1E3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557F9D"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>Good heavens, Jack! You must have polished your shoes.</w:t>
      </w:r>
    </w:p>
    <w:p w14:paraId="2BD36AA9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203A3C4F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75287352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2BDCFBB7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38EDC618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14D56548" w14:textId="35146D7A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t xml:space="preserve">5a. 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>Maureen wondered, “Which umbrella would go best with my new shoes?”</w:t>
      </w:r>
    </w:p>
    <w:p w14:paraId="599B3779" w14:textId="5C09A7DE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557F9D">
        <w:rPr>
          <w:rFonts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 xml:space="preserve"> Maureen wondered which umbrella would go best with my new shoes.</w:t>
      </w:r>
    </w:p>
    <w:p w14:paraId="32ABFF44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57B156BF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4959D13A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15BC70DE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7B83EFF0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0F98C84C" w14:textId="294161F2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t>6a.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 xml:space="preserve"> They will arrive in time, I think.</w:t>
      </w:r>
    </w:p>
    <w:p w14:paraId="7348B3B1" w14:textId="544FA2BF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557F9D"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>They will arrive on time, I think.</w:t>
      </w:r>
    </w:p>
    <w:p w14:paraId="47229452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7942C378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1151D619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0B8F282B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7E454AAA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434E59CA" w14:textId="4E24B114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t xml:space="preserve">7a. 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>This news of Kate’s is a bit worrying, isn’t it?</w:t>
      </w:r>
    </w:p>
    <w:p w14:paraId="2FD761CA" w14:textId="00197D42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557F9D"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>This news of Kate is a bit worrying, isn’t it?</w:t>
      </w:r>
    </w:p>
    <w:p w14:paraId="74CF6031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0E04BE1C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66FDEC65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3662CFAF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34EC88AE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668DD93C" w14:textId="7FFBA603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 w:rsidRPr="00557F9D">
        <w:rPr>
          <w:rFonts w:ascii="Times New Roman" w:hAnsi="Times New Roman"/>
          <w:color w:val="000000"/>
        </w:rPr>
        <w:t xml:space="preserve">8a. 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>The lemon trees, which were given some of that new fertilizer, produced very good fruit.</w:t>
      </w:r>
    </w:p>
    <w:p w14:paraId="5AB17FEA" w14:textId="267873D3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Pr="00557F9D"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/>
          <w:color w:val="000000"/>
        </w:rPr>
        <w:t xml:space="preserve"> </w:t>
      </w:r>
      <w:r w:rsidRPr="00557F9D">
        <w:rPr>
          <w:rFonts w:ascii="Times New Roman" w:hAnsi="Times New Roman"/>
          <w:color w:val="000000"/>
        </w:rPr>
        <w:t>The lemon trees which were given some of that new fertilizer produced very good fruit.</w:t>
      </w:r>
    </w:p>
    <w:p w14:paraId="66850DFF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76003E84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p w14:paraId="026B3821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</w:p>
    <w:p w14:paraId="66550C4C" w14:textId="77777777" w:rsidR="00557F9D" w:rsidRPr="00557F9D" w:rsidRDefault="00557F9D" w:rsidP="000E05C7">
      <w:pPr>
        <w:adjustRightInd w:val="0"/>
        <w:snapToGrid w:val="0"/>
        <w:spacing w:line="340" w:lineRule="exact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>______________</w:t>
      </w:r>
      <w:r w:rsidRPr="00557F9D">
        <w:rPr>
          <w:rFonts w:ascii="Times New Roman" w:hAnsi="Times New Roman"/>
          <w:color w:val="000000"/>
          <w:lang w:val="en-AU"/>
        </w:rPr>
        <w:t>___________________________________________________________________</w:t>
      </w:r>
    </w:p>
    <w:sectPr w:rsidR="00557F9D" w:rsidRPr="00557F9D" w:rsidSect="00C32922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110C" w14:textId="77777777" w:rsidR="00C32922" w:rsidRDefault="00C32922" w:rsidP="00682B56">
      <w:r>
        <w:separator/>
      </w:r>
    </w:p>
  </w:endnote>
  <w:endnote w:type="continuationSeparator" w:id="0">
    <w:p w14:paraId="67DF9773" w14:textId="77777777" w:rsidR="00C32922" w:rsidRDefault="00C32922" w:rsidP="0068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0008921"/>
      <w:docPartObj>
        <w:docPartGallery w:val="Page Numbers (Bottom of Page)"/>
        <w:docPartUnique/>
      </w:docPartObj>
    </w:sdtPr>
    <w:sdtContent>
      <w:p w14:paraId="22E26ABF" w14:textId="3DA3311D" w:rsidR="00244541" w:rsidRDefault="00244541" w:rsidP="001836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1697DD" w14:textId="77777777" w:rsidR="00244541" w:rsidRDefault="00244541" w:rsidP="002445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5886950"/>
      <w:docPartObj>
        <w:docPartGallery w:val="Page Numbers (Bottom of Page)"/>
        <w:docPartUnique/>
      </w:docPartObj>
    </w:sdtPr>
    <w:sdtContent>
      <w:p w14:paraId="1ECE843E" w14:textId="753D4985" w:rsidR="00244541" w:rsidRDefault="00244541" w:rsidP="001836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C3A4AF" w14:textId="2C7BB536" w:rsidR="00244541" w:rsidRDefault="00244541" w:rsidP="00244541">
    <w:pPr>
      <w:pStyle w:val="Footer"/>
      <w:ind w:right="360"/>
      <w:jc w:val="right"/>
    </w:pPr>
    <w:r>
      <w:rPr>
        <w:noProof/>
        <w:color w:val="808080"/>
      </w:rPr>
      <w:drawing>
        <wp:inline distT="0" distB="0" distL="0" distR="0" wp14:anchorId="20E3AE7D" wp14:editId="59A9AB07">
          <wp:extent cx="317496" cy="245110"/>
          <wp:effectExtent l="0" t="0" r="635" b="0"/>
          <wp:docPr id="1064772515" name="Picture 1" descr="A plane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72515" name="Picture 1" descr="A plane in the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644" cy="31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3E2E" w14:textId="77777777" w:rsidR="00C32922" w:rsidRDefault="00C32922" w:rsidP="00682B56">
      <w:r>
        <w:separator/>
      </w:r>
    </w:p>
  </w:footnote>
  <w:footnote w:type="continuationSeparator" w:id="0">
    <w:p w14:paraId="471982A0" w14:textId="77777777" w:rsidR="00C32922" w:rsidRDefault="00C32922" w:rsidP="0068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0284" w14:textId="3086F0CC" w:rsidR="00682B56" w:rsidRPr="00D868B8" w:rsidRDefault="00D868B8" w:rsidP="00D868B8">
    <w:pPr>
      <w:pStyle w:val="Header"/>
      <w:jc w:val="right"/>
      <w:rPr>
        <w:rFonts w:ascii="Times New Roman" w:hAnsi="Times New Roman"/>
        <w:b/>
        <w:sz w:val="20"/>
      </w:rPr>
    </w:pPr>
    <w:r w:rsidRPr="00D868B8">
      <w:rPr>
        <w:rFonts w:ascii="Times New Roman" w:hAnsi="Times New Roman"/>
        <w:b/>
        <w:color w:val="BFBFBF" w:themeColor="background1" w:themeShade="BF"/>
        <w:sz w:val="16"/>
        <w:szCs w:val="16"/>
      </w:rPr>
      <w:t>[v24]</w:t>
    </w:r>
    <w:r w:rsidRPr="00D868B8">
      <w:rPr>
        <w:rFonts w:ascii="Times New Roman" w:hAnsi="Times New Roman"/>
        <w:b/>
        <w:sz w:val="20"/>
      </w:rPr>
      <w:t xml:space="preserve">            </w:t>
    </w:r>
    <w:r>
      <w:rPr>
        <w:rFonts w:ascii="Times New Roman" w:hAnsi="Times New Roman"/>
        <w:b/>
        <w:sz w:val="20"/>
      </w:rPr>
      <w:t xml:space="preserve">     </w:t>
    </w:r>
    <w:r w:rsidRPr="00D868B8">
      <w:rPr>
        <w:rFonts w:ascii="Times New Roman" w:hAnsi="Times New Roman"/>
        <w:b/>
        <w:sz w:val="20"/>
      </w:rPr>
      <w:t xml:space="preserve">                                            </w:t>
    </w:r>
    <w:r>
      <w:rPr>
        <w:rFonts w:ascii="Times New Roman" w:hAnsi="Times New Roman"/>
        <w:b/>
        <w:sz w:val="20"/>
      </w:rPr>
      <w:t xml:space="preserve">             </w:t>
    </w:r>
    <w:r w:rsidRPr="00D868B8">
      <w:rPr>
        <w:rFonts w:ascii="Times New Roman" w:hAnsi="Times New Roman"/>
        <w:b/>
        <w:sz w:val="20"/>
      </w:rPr>
      <w:t xml:space="preserve">   </w:t>
    </w:r>
    <w:r>
      <w:rPr>
        <w:rFonts w:ascii="Times New Roman" w:hAnsi="Times New Roman"/>
        <w:b/>
        <w:sz w:val="20"/>
      </w:rPr>
      <w:t>LEVEL UP</w:t>
    </w:r>
    <w:r w:rsidRPr="00D868B8">
      <w:rPr>
        <w:rFonts w:ascii="Times New Roman" w:hAnsi="Times New Roman"/>
        <w:b/>
        <w:sz w:val="20"/>
      </w:rPr>
      <w:t xml:space="preserve"> –– 0</w:t>
    </w:r>
    <w:r w:rsidR="00557F9D">
      <w:rPr>
        <w:rFonts w:ascii="Times New Roman" w:hAnsi="Times New Roman"/>
        <w:b/>
        <w:sz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408"/>
    <w:multiLevelType w:val="hybridMultilevel"/>
    <w:tmpl w:val="3BBAB838"/>
    <w:lvl w:ilvl="0" w:tplc="00010409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2ADF6BA5"/>
    <w:multiLevelType w:val="hybridMultilevel"/>
    <w:tmpl w:val="A59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32AB7514"/>
    <w:multiLevelType w:val="hybridMultilevel"/>
    <w:tmpl w:val="C8FAB06C"/>
    <w:lvl w:ilvl="0" w:tplc="00010409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3FA44799"/>
    <w:multiLevelType w:val="hybridMultilevel"/>
    <w:tmpl w:val="E3F6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D17CC"/>
    <w:multiLevelType w:val="multilevel"/>
    <w:tmpl w:val="3BBAB838"/>
    <w:styleLink w:val="CurrentList2"/>
    <w:lvl w:ilvl="0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6C252618"/>
    <w:multiLevelType w:val="hybridMultilevel"/>
    <w:tmpl w:val="F074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6" w15:restartNumberingAfterBreak="0">
    <w:nsid w:val="6E41105F"/>
    <w:multiLevelType w:val="multilevel"/>
    <w:tmpl w:val="C8FAB06C"/>
    <w:styleLink w:val="CurrentList1"/>
    <w:lvl w:ilvl="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703C000F"/>
    <w:multiLevelType w:val="multilevel"/>
    <w:tmpl w:val="3BBAB838"/>
    <w:styleLink w:val="CurrentList3"/>
    <w:lvl w:ilvl="0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num w:numId="1" w16cid:durableId="1008488230">
    <w:abstractNumId w:val="2"/>
  </w:num>
  <w:num w:numId="2" w16cid:durableId="1393889845">
    <w:abstractNumId w:val="0"/>
  </w:num>
  <w:num w:numId="3" w16cid:durableId="747770320">
    <w:abstractNumId w:val="6"/>
  </w:num>
  <w:num w:numId="4" w16cid:durableId="845438756">
    <w:abstractNumId w:val="3"/>
  </w:num>
  <w:num w:numId="5" w16cid:durableId="588732475">
    <w:abstractNumId w:val="4"/>
  </w:num>
  <w:num w:numId="6" w16cid:durableId="1896115622">
    <w:abstractNumId w:val="1"/>
  </w:num>
  <w:num w:numId="7" w16cid:durableId="1870604550">
    <w:abstractNumId w:val="7"/>
  </w:num>
  <w:num w:numId="8" w16cid:durableId="681248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D8"/>
    <w:rsid w:val="00035A27"/>
    <w:rsid w:val="00074D34"/>
    <w:rsid w:val="00094636"/>
    <w:rsid w:val="000D368E"/>
    <w:rsid w:val="000E05C7"/>
    <w:rsid w:val="00122721"/>
    <w:rsid w:val="00123E97"/>
    <w:rsid w:val="00164100"/>
    <w:rsid w:val="00194E16"/>
    <w:rsid w:val="001E488F"/>
    <w:rsid w:val="001F3E31"/>
    <w:rsid w:val="00205ACC"/>
    <w:rsid w:val="00244541"/>
    <w:rsid w:val="00267BDE"/>
    <w:rsid w:val="002C4B9A"/>
    <w:rsid w:val="002F0981"/>
    <w:rsid w:val="00303C0B"/>
    <w:rsid w:val="003F6A9E"/>
    <w:rsid w:val="00483A6D"/>
    <w:rsid w:val="0055493E"/>
    <w:rsid w:val="00557F9D"/>
    <w:rsid w:val="00682B56"/>
    <w:rsid w:val="00694D20"/>
    <w:rsid w:val="006B32EE"/>
    <w:rsid w:val="006B5407"/>
    <w:rsid w:val="00703480"/>
    <w:rsid w:val="008231A8"/>
    <w:rsid w:val="008D32D8"/>
    <w:rsid w:val="00A20F74"/>
    <w:rsid w:val="00A701A2"/>
    <w:rsid w:val="00C32922"/>
    <w:rsid w:val="00C8188B"/>
    <w:rsid w:val="00D868B8"/>
    <w:rsid w:val="00DB18A7"/>
    <w:rsid w:val="00E21A0A"/>
    <w:rsid w:val="00EF4EA6"/>
    <w:rsid w:val="00EF6060"/>
    <w:rsid w:val="00F14FF9"/>
    <w:rsid w:val="00F6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AB85F05"/>
  <w14:defaultImageDpi w14:val="300"/>
  <w15:docId w15:val="{470426DA-9F4E-8540-892A-D8520BD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4E1E"/>
    <w:pPr>
      <w:shd w:val="clear" w:color="auto" w:fill="C6D5EC"/>
    </w:pPr>
    <w:rPr>
      <w:rFonts w:ascii="Arial" w:eastAsia="MS Gothic" w:hAnsi="Arial"/>
    </w:rPr>
  </w:style>
  <w:style w:type="paragraph" w:styleId="Header">
    <w:name w:val="header"/>
    <w:basedOn w:val="Normal"/>
    <w:link w:val="HeaderChar"/>
    <w:unhideWhenUsed/>
    <w:rsid w:val="00682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2B56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B56"/>
    <w:rPr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44541"/>
  </w:style>
  <w:style w:type="numbering" w:customStyle="1" w:styleId="CurrentList1">
    <w:name w:val="Current List1"/>
    <w:uiPriority w:val="99"/>
    <w:rsid w:val="00EF4EA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EF4EA6"/>
    <w:pPr>
      <w:ind w:left="720"/>
      <w:contextualSpacing/>
    </w:pPr>
  </w:style>
  <w:style w:type="numbering" w:customStyle="1" w:styleId="CurrentList2">
    <w:name w:val="Current List2"/>
    <w:uiPriority w:val="99"/>
    <w:rsid w:val="00F62FCC"/>
    <w:pPr>
      <w:numPr>
        <w:numId w:val="5"/>
      </w:numPr>
    </w:pPr>
  </w:style>
  <w:style w:type="numbering" w:customStyle="1" w:styleId="CurrentList3">
    <w:name w:val="Current List3"/>
    <w:uiPriority w:val="99"/>
    <w:rsid w:val="00194E16"/>
    <w:pPr>
      <w:numPr>
        <w:numId w:val="7"/>
      </w:numPr>
    </w:pPr>
  </w:style>
  <w:style w:type="table" w:styleId="TableGrid">
    <w:name w:val="Table Grid"/>
    <w:basedOn w:val="TableNormal"/>
    <w:uiPriority w:val="39"/>
    <w:rsid w:val="00267BDE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見出し</vt:lpstr>
      </vt:variant>
      <vt:variant>
        <vt:i4>17</vt:i4>
      </vt:variant>
    </vt:vector>
  </HeadingPairs>
  <TitlesOfParts>
    <vt:vector size="18" baseType="lpstr">
      <vt:lpstr>Summarizing</vt:lpstr>
      <vt:lpstr>Summarizing</vt:lpstr>
      <vt:lpstr>What is summarizing?</vt:lpstr>
      <vt:lpstr>Write a summary word or phrase for each list.</vt:lpstr>
      <vt:lpstr>Summarizing a Sentence</vt:lpstr>
      <vt:lpstr>Summarize the following sentences using summary words and phrases.</vt:lpstr>
      <vt:lpstr>1. George put on his coat, picked up his briefcase from the table near the door,</vt:lpstr>
      <vt:lpstr>Summary: __________________________________________________________</vt:lpstr>
      <vt:lpstr>2. When the Chen family returned home from their vacation, they found the back d</vt:lpstr>
      <vt:lpstr>Summary: __________________________________________________________</vt:lpstr>
      <vt:lpstr>3. When the islanders heard the weather forecast, they closed the windows, put t</vt:lpstr>
      <vt:lpstr>Summary: __________________________________________________________</vt:lpstr>
      <vt:lpstr>4. Anna put her pens and pencils neatly in a row, turned on the radio, stacked h</vt:lpstr>
      <vt:lpstr>Summary: __________________________________________________________</vt:lpstr>
      <vt:lpstr>5. As the bus rolled into her hometown, Liz looked around at the familiar street</vt:lpstr>
      <vt:lpstr>Summary: __________________________________________________________</vt:lpstr>
      <vt:lpstr>Summarizing a Paragraph</vt:lpstr>
      <vt:lpstr>Summarizing Short Passages</vt:lpstr>
    </vt:vector>
  </TitlesOfParts>
  <Company>Business As Usual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Summarizing</dc:title>
  <dc:subject/>
  <dc:creator>Rubrecht Brian</dc:creator>
  <cp:keywords/>
  <cp:lastModifiedBy>rubrecht</cp:lastModifiedBy>
  <cp:revision>36</cp:revision>
  <cp:lastPrinted>2006-06-27T00:38:00Z</cp:lastPrinted>
  <dcterms:created xsi:type="dcterms:W3CDTF">2014-09-12T03:08:00Z</dcterms:created>
  <dcterms:modified xsi:type="dcterms:W3CDTF">2024-01-25T02:34:00Z</dcterms:modified>
</cp:coreProperties>
</file>